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116B" w14:textId="1F7DCE49" w:rsidR="00E43146" w:rsidRPr="00892DD9" w:rsidRDefault="007F0616" w:rsidP="00B37BCA">
      <w:pPr>
        <w:jc w:val="center"/>
        <w:rPr>
          <w:b/>
          <w:sz w:val="40"/>
          <w:szCs w:val="40"/>
        </w:rPr>
      </w:pPr>
      <w:r w:rsidRPr="00892DD9">
        <w:rPr>
          <w:b/>
          <w:sz w:val="40"/>
          <w:szCs w:val="40"/>
        </w:rPr>
        <w:t>Geburtsvorbereitungs</w:t>
      </w:r>
      <w:r w:rsidR="00635EA5" w:rsidRPr="00892DD9">
        <w:rPr>
          <w:b/>
          <w:sz w:val="40"/>
          <w:szCs w:val="40"/>
        </w:rPr>
        <w:t>kurs</w:t>
      </w:r>
      <w:r w:rsidR="000305BD" w:rsidRPr="00892DD9">
        <w:rPr>
          <w:b/>
          <w:sz w:val="40"/>
          <w:szCs w:val="40"/>
        </w:rPr>
        <w:t xml:space="preserve"> </w:t>
      </w:r>
      <w:r w:rsidR="003B3B68">
        <w:rPr>
          <w:b/>
          <w:sz w:val="40"/>
          <w:szCs w:val="40"/>
        </w:rPr>
        <w:t>im Herzen von Basel</w:t>
      </w:r>
    </w:p>
    <w:p w14:paraId="2B9C8A33" w14:textId="4BA55AEC" w:rsidR="001767B8" w:rsidRPr="00892DD9" w:rsidRDefault="008B168C" w:rsidP="00B37BCA">
      <w:pPr>
        <w:jc w:val="center"/>
        <w:rPr>
          <w:b/>
          <w:sz w:val="40"/>
          <w:szCs w:val="40"/>
        </w:rPr>
      </w:pPr>
      <w:r w:rsidRPr="00892DD9">
        <w:rPr>
          <w:b/>
          <w:sz w:val="40"/>
          <w:szCs w:val="40"/>
        </w:rPr>
        <w:t>für Paare und Schwangere</w:t>
      </w:r>
      <w:r w:rsidR="001D02AE">
        <w:rPr>
          <w:b/>
          <w:sz w:val="40"/>
          <w:szCs w:val="40"/>
        </w:rPr>
        <w:t xml:space="preserve"> 201</w:t>
      </w:r>
      <w:r w:rsidR="003B2E22">
        <w:rPr>
          <w:b/>
          <w:sz w:val="40"/>
          <w:szCs w:val="40"/>
        </w:rPr>
        <w:t>8</w:t>
      </w:r>
    </w:p>
    <w:p w14:paraId="758106F9" w14:textId="77777777" w:rsidR="00E43146" w:rsidRPr="00DB4F8D" w:rsidRDefault="00E43146" w:rsidP="00DB2653">
      <w:pPr>
        <w:jc w:val="center"/>
        <w:rPr>
          <w:sz w:val="40"/>
          <w:szCs w:val="40"/>
        </w:rPr>
      </w:pPr>
    </w:p>
    <w:p w14:paraId="3D707CD8" w14:textId="01EDF733" w:rsidR="00305934" w:rsidRPr="00DB4F8D" w:rsidRDefault="000305BD" w:rsidP="00DB2653">
      <w:pPr>
        <w:jc w:val="center"/>
        <w:rPr>
          <w:sz w:val="32"/>
          <w:szCs w:val="32"/>
        </w:rPr>
      </w:pPr>
      <w:r w:rsidRPr="00B67E3C">
        <w:rPr>
          <w:b/>
          <w:sz w:val="32"/>
          <w:szCs w:val="32"/>
        </w:rPr>
        <w:t>Wann:</w:t>
      </w:r>
      <w:r w:rsidRPr="00DB4F8D">
        <w:rPr>
          <w:sz w:val="32"/>
          <w:szCs w:val="32"/>
        </w:rPr>
        <w:t xml:space="preserve"> </w:t>
      </w:r>
      <w:r w:rsidR="00DB4F8D" w:rsidRPr="00DB4F8D">
        <w:rPr>
          <w:sz w:val="32"/>
          <w:szCs w:val="32"/>
        </w:rPr>
        <w:t xml:space="preserve">jeweils </w:t>
      </w:r>
      <w:r w:rsidR="004872CC">
        <w:rPr>
          <w:sz w:val="32"/>
          <w:szCs w:val="32"/>
        </w:rPr>
        <w:t>samstags</w:t>
      </w:r>
      <w:r w:rsidR="00DB4F8D" w:rsidRPr="00DB4F8D">
        <w:rPr>
          <w:sz w:val="32"/>
          <w:szCs w:val="32"/>
        </w:rPr>
        <w:t xml:space="preserve"> </w:t>
      </w:r>
      <w:r w:rsidR="00305934" w:rsidRPr="00DB4F8D">
        <w:rPr>
          <w:sz w:val="32"/>
          <w:szCs w:val="32"/>
        </w:rPr>
        <w:t xml:space="preserve">von </w:t>
      </w:r>
      <w:r w:rsidR="007F0616" w:rsidRPr="00DB4F8D">
        <w:rPr>
          <w:sz w:val="32"/>
          <w:szCs w:val="32"/>
        </w:rPr>
        <w:t>9:30 bis 16</w:t>
      </w:r>
      <w:r w:rsidR="00305934" w:rsidRPr="00DB4F8D">
        <w:rPr>
          <w:sz w:val="32"/>
          <w:szCs w:val="32"/>
        </w:rPr>
        <w:t>:30</w:t>
      </w:r>
      <w:r w:rsidR="007F0616" w:rsidRPr="00DB4F8D">
        <w:rPr>
          <w:sz w:val="32"/>
          <w:szCs w:val="32"/>
        </w:rPr>
        <w:t xml:space="preserve"> Uhr</w:t>
      </w:r>
    </w:p>
    <w:p w14:paraId="59719DD5" w14:textId="48278781" w:rsidR="00DB4F8D" w:rsidRDefault="00374FDE" w:rsidP="00B67E3C">
      <w:pPr>
        <w:jc w:val="center"/>
        <w:rPr>
          <w:sz w:val="32"/>
          <w:szCs w:val="32"/>
        </w:rPr>
      </w:pPr>
      <w:r w:rsidRPr="00DB4F8D">
        <w:rPr>
          <w:sz w:val="32"/>
          <w:szCs w:val="32"/>
        </w:rPr>
        <w:t>(</w:t>
      </w:r>
      <w:r w:rsidR="00305934" w:rsidRPr="00DB4F8D">
        <w:rPr>
          <w:sz w:val="32"/>
          <w:szCs w:val="32"/>
        </w:rPr>
        <w:t>1h Mittagspause</w:t>
      </w:r>
      <w:r w:rsidR="00B67E3C">
        <w:rPr>
          <w:sz w:val="32"/>
          <w:szCs w:val="32"/>
        </w:rPr>
        <w:t>)</w:t>
      </w:r>
    </w:p>
    <w:p w14:paraId="24220506" w14:textId="77777777" w:rsidR="00B67E3C" w:rsidRPr="00DB4F8D" w:rsidRDefault="00B67E3C" w:rsidP="00B67E3C">
      <w:pPr>
        <w:jc w:val="center"/>
        <w:rPr>
          <w:sz w:val="32"/>
          <w:szCs w:val="32"/>
        </w:rPr>
      </w:pPr>
    </w:p>
    <w:p w14:paraId="5C268915" w14:textId="45FBC5FB" w:rsidR="00B67E3C" w:rsidRPr="00DB4F8D" w:rsidRDefault="00DB4F8D" w:rsidP="00FA2F14">
      <w:pPr>
        <w:widowControl w:val="0"/>
        <w:autoSpaceDE w:val="0"/>
        <w:autoSpaceDN w:val="0"/>
        <w:adjustRightInd w:val="0"/>
        <w:jc w:val="center"/>
        <w:rPr>
          <w:rFonts w:cs="Helvetica"/>
          <w:sz w:val="32"/>
          <w:szCs w:val="32"/>
        </w:rPr>
      </w:pPr>
      <w:r w:rsidRPr="00B67E3C">
        <w:rPr>
          <w:b/>
          <w:sz w:val="32"/>
          <w:szCs w:val="32"/>
        </w:rPr>
        <w:t>Daten</w:t>
      </w:r>
      <w:r w:rsidRPr="00DB4F8D">
        <w:rPr>
          <w:sz w:val="32"/>
          <w:szCs w:val="32"/>
        </w:rPr>
        <w:t>:</w:t>
      </w:r>
      <w:r w:rsidR="00B67E3C">
        <w:rPr>
          <w:rFonts w:cs="Helvetica"/>
          <w:sz w:val="32"/>
          <w:szCs w:val="32"/>
        </w:rPr>
        <w:t xml:space="preserve"> </w:t>
      </w:r>
      <w:r w:rsidR="003B2E22">
        <w:rPr>
          <w:rFonts w:cs="Helvetica"/>
          <w:sz w:val="32"/>
          <w:szCs w:val="32"/>
        </w:rPr>
        <w:t xml:space="preserve">27. Januar, 24. März, </w:t>
      </w:r>
      <w:r w:rsidR="00122FC0">
        <w:rPr>
          <w:rFonts w:cs="Helvetica"/>
          <w:sz w:val="32"/>
          <w:szCs w:val="32"/>
        </w:rPr>
        <w:t>23</w:t>
      </w:r>
      <w:bookmarkStart w:id="0" w:name="_GoBack"/>
      <w:bookmarkEnd w:id="0"/>
      <w:r w:rsidR="003B2E22">
        <w:rPr>
          <w:rFonts w:cs="Helvetica"/>
          <w:sz w:val="32"/>
          <w:szCs w:val="32"/>
        </w:rPr>
        <w:t>. Juni, 25. August, 24. Novemb</w:t>
      </w:r>
      <w:r w:rsidR="00A404BD">
        <w:rPr>
          <w:rFonts w:cs="Helvetica"/>
          <w:sz w:val="32"/>
          <w:szCs w:val="32"/>
        </w:rPr>
        <w:t>e</w:t>
      </w:r>
      <w:r w:rsidR="003B2E22">
        <w:rPr>
          <w:rFonts w:cs="Helvetica"/>
          <w:sz w:val="32"/>
          <w:szCs w:val="32"/>
        </w:rPr>
        <w:t>r</w:t>
      </w:r>
    </w:p>
    <w:p w14:paraId="332A8280" w14:textId="77777777" w:rsidR="00374FDE" w:rsidRPr="00892DD9" w:rsidRDefault="00374FDE" w:rsidP="00DB2653">
      <w:pPr>
        <w:jc w:val="center"/>
        <w:rPr>
          <w:sz w:val="32"/>
          <w:szCs w:val="32"/>
        </w:rPr>
      </w:pPr>
    </w:p>
    <w:p w14:paraId="1C82B9A4" w14:textId="2BF60455" w:rsidR="00374FDE" w:rsidRPr="00892DD9" w:rsidRDefault="006034DB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B67E3C">
        <w:rPr>
          <w:b/>
          <w:sz w:val="32"/>
          <w:szCs w:val="32"/>
        </w:rPr>
        <w:t>W</w:t>
      </w:r>
      <w:r w:rsidR="00374FDE" w:rsidRPr="00B67E3C">
        <w:rPr>
          <w:b/>
          <w:sz w:val="32"/>
          <w:szCs w:val="32"/>
        </w:rPr>
        <w:t>o:</w:t>
      </w:r>
      <w:r w:rsidR="00374FDE" w:rsidRPr="00892DD9">
        <w:rPr>
          <w:sz w:val="32"/>
          <w:szCs w:val="32"/>
        </w:rPr>
        <w:t xml:space="preserve"> </w:t>
      </w:r>
      <w:r w:rsidR="00374FDE" w:rsidRPr="00892DD9">
        <w:rPr>
          <w:rFonts w:cs="Arial"/>
          <w:sz w:val="32"/>
          <w:szCs w:val="32"/>
        </w:rPr>
        <w:t>Yoga Atelier Basel, Petersgasse 32, 4051 Basel</w:t>
      </w:r>
    </w:p>
    <w:p w14:paraId="1C851C7C" w14:textId="77777777" w:rsidR="00B37BCA" w:rsidRPr="00892DD9" w:rsidRDefault="00B37BCA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14:paraId="2D8D4E3C" w14:textId="35BC6B9E" w:rsidR="00374FDE" w:rsidRPr="00892DD9" w:rsidRDefault="00B37BCA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B67E3C">
        <w:rPr>
          <w:rFonts w:cs="Arial"/>
          <w:b/>
          <w:sz w:val="32"/>
          <w:szCs w:val="32"/>
        </w:rPr>
        <w:t>Kosten:</w:t>
      </w:r>
      <w:r w:rsidRPr="00892DD9">
        <w:rPr>
          <w:rFonts w:cs="Arial"/>
          <w:sz w:val="32"/>
          <w:szCs w:val="32"/>
        </w:rPr>
        <w:t xml:space="preserve"> </w:t>
      </w:r>
      <w:r w:rsidR="003B2E22">
        <w:rPr>
          <w:rFonts w:cs="Arial"/>
          <w:sz w:val="32"/>
          <w:szCs w:val="32"/>
        </w:rPr>
        <w:t>300</w:t>
      </w:r>
      <w:r w:rsidRPr="00892DD9">
        <w:rPr>
          <w:rFonts w:cs="Arial"/>
          <w:sz w:val="32"/>
          <w:szCs w:val="32"/>
        </w:rPr>
        <w:t>.- (Krankenkasse übernimmt 150.-)</w:t>
      </w:r>
    </w:p>
    <w:p w14:paraId="6481197C" w14:textId="77777777" w:rsidR="00F80FBA" w:rsidRPr="00892DD9" w:rsidRDefault="00F80FBA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14:paraId="0A33C69A" w14:textId="77777777" w:rsidR="005936D2" w:rsidRDefault="00F80FBA" w:rsidP="00B37BC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B67E3C">
        <w:rPr>
          <w:rFonts w:cs="Arial"/>
          <w:b/>
          <w:sz w:val="32"/>
          <w:szCs w:val="32"/>
        </w:rPr>
        <w:t>Anmeldung bei Kursleiterin:</w:t>
      </w:r>
    </w:p>
    <w:p w14:paraId="49A1B89A" w14:textId="484ED3DD" w:rsidR="005936D2" w:rsidRDefault="00F80FBA" w:rsidP="00B37BCA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892DD9">
        <w:rPr>
          <w:rFonts w:cs="Arial"/>
          <w:sz w:val="32"/>
          <w:szCs w:val="32"/>
        </w:rPr>
        <w:t xml:space="preserve"> </w:t>
      </w:r>
      <w:hyperlink r:id="rId5" w:history="1">
        <w:r w:rsidR="005936D2" w:rsidRPr="00A17FD0">
          <w:rPr>
            <w:rStyle w:val="Link"/>
            <w:rFonts w:cs="Arial"/>
            <w:sz w:val="32"/>
            <w:szCs w:val="32"/>
          </w:rPr>
          <w:t>alineweilenmann@gmx.ch</w:t>
        </w:r>
      </w:hyperlink>
    </w:p>
    <w:p w14:paraId="453072F1" w14:textId="5C33D00C" w:rsidR="00F80FBA" w:rsidRPr="005936D2" w:rsidRDefault="005936D2" w:rsidP="00B37BCA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5936D2">
        <w:rPr>
          <w:rFonts w:cs="Arial"/>
          <w:sz w:val="32"/>
          <w:szCs w:val="32"/>
        </w:rPr>
        <w:t xml:space="preserve"> </w:t>
      </w:r>
      <w:r w:rsidR="00F80FBA" w:rsidRPr="005936D2">
        <w:rPr>
          <w:rFonts w:cs="Arial"/>
          <w:sz w:val="32"/>
          <w:szCs w:val="32"/>
        </w:rPr>
        <w:t>0765103654</w:t>
      </w:r>
    </w:p>
    <w:p w14:paraId="1917A7CC" w14:textId="02545ADB" w:rsidR="00F80FBA" w:rsidRPr="00892DD9" w:rsidRDefault="00F80FBA" w:rsidP="00B37BCA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proofErr w:type="spellStart"/>
      <w:r w:rsidRPr="00892DD9">
        <w:rPr>
          <w:rFonts w:cs="Arial"/>
          <w:sz w:val="32"/>
          <w:szCs w:val="32"/>
        </w:rPr>
        <w:t>Dipl.Hebamme</w:t>
      </w:r>
      <w:proofErr w:type="spellEnd"/>
      <w:r w:rsidR="00206DD2">
        <w:rPr>
          <w:rFonts w:cs="Arial"/>
          <w:sz w:val="32"/>
          <w:szCs w:val="32"/>
        </w:rPr>
        <w:t xml:space="preserve"> </w:t>
      </w:r>
      <w:r w:rsidR="003B2E22">
        <w:rPr>
          <w:rFonts w:cs="Arial"/>
          <w:sz w:val="32"/>
          <w:szCs w:val="32"/>
        </w:rPr>
        <w:t>FH</w:t>
      </w:r>
    </w:p>
    <w:p w14:paraId="20FF252C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7454C0D1" w14:textId="77777777" w:rsidR="001C18E6" w:rsidRPr="00892DD9" w:rsidRDefault="001C18E6" w:rsidP="00374FDE">
      <w:pPr>
        <w:widowControl w:val="0"/>
        <w:autoSpaceDE w:val="0"/>
        <w:autoSpaceDN w:val="0"/>
        <w:adjustRightInd w:val="0"/>
        <w:rPr>
          <w:rFonts w:cs="Arial"/>
          <w:sz w:val="40"/>
          <w:szCs w:val="40"/>
        </w:rPr>
      </w:pPr>
    </w:p>
    <w:p w14:paraId="7741C67F" w14:textId="3168FB36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92DD9">
        <w:rPr>
          <w:rFonts w:cs="Arial"/>
          <w:b/>
          <w:sz w:val="36"/>
          <w:szCs w:val="36"/>
        </w:rPr>
        <w:t>Themen</w:t>
      </w:r>
    </w:p>
    <w:p w14:paraId="237A10E0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31DA3A29" w14:textId="246EFEC2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 xml:space="preserve">Wie können wir uns </w:t>
      </w:r>
      <w:r w:rsidR="00F80FBA" w:rsidRPr="00892DD9">
        <w:rPr>
          <w:rFonts w:cs="Arial"/>
          <w:sz w:val="36"/>
          <w:szCs w:val="36"/>
        </w:rPr>
        <w:t xml:space="preserve">praktisch </w:t>
      </w:r>
      <w:r w:rsidRPr="00892DD9">
        <w:rPr>
          <w:rFonts w:cs="Arial"/>
          <w:sz w:val="36"/>
          <w:szCs w:val="36"/>
        </w:rPr>
        <w:t>auf die Geburt</w:t>
      </w:r>
      <w:r w:rsidR="00AD2539">
        <w:rPr>
          <w:rFonts w:cs="Arial"/>
          <w:sz w:val="36"/>
          <w:szCs w:val="36"/>
        </w:rPr>
        <w:t xml:space="preserve"> </w:t>
      </w:r>
      <w:r w:rsidR="00AD2539" w:rsidRPr="00892DD9">
        <w:rPr>
          <w:rFonts w:cs="Arial"/>
          <w:sz w:val="36"/>
          <w:szCs w:val="36"/>
        </w:rPr>
        <w:t>vorbereiten</w:t>
      </w:r>
      <w:r w:rsidRPr="00892DD9">
        <w:rPr>
          <w:rFonts w:cs="Arial"/>
          <w:sz w:val="36"/>
          <w:szCs w:val="36"/>
        </w:rPr>
        <w:t>?</w:t>
      </w:r>
    </w:p>
    <w:p w14:paraId="4060FDC0" w14:textId="77777777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4837E1A0" w14:textId="0DD7259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Entspannung</w:t>
      </w:r>
      <w:r w:rsidR="00C91600" w:rsidRPr="00892DD9">
        <w:rPr>
          <w:rFonts w:cs="Arial"/>
          <w:sz w:val="36"/>
          <w:szCs w:val="36"/>
        </w:rPr>
        <w:t xml:space="preserve">, </w:t>
      </w:r>
      <w:r w:rsidRPr="00892DD9">
        <w:rPr>
          <w:rFonts w:cs="Arial"/>
          <w:sz w:val="36"/>
          <w:szCs w:val="36"/>
        </w:rPr>
        <w:t xml:space="preserve">Atmung </w:t>
      </w:r>
      <w:r w:rsidR="00A6178B" w:rsidRPr="00892DD9">
        <w:rPr>
          <w:rFonts w:cs="Arial"/>
          <w:sz w:val="36"/>
          <w:szCs w:val="36"/>
        </w:rPr>
        <w:t xml:space="preserve"> und Bewegung während der Geburt</w:t>
      </w:r>
    </w:p>
    <w:p w14:paraId="1383C947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2F63E052" w14:textId="0311B1A9" w:rsidR="006F2D85" w:rsidRPr="00892DD9" w:rsidRDefault="00C91600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Wir beschäftigen uns mit dem Zusammenspiel von Mutter und Kind während der Geburt</w:t>
      </w:r>
      <w:r w:rsidR="00A6178B" w:rsidRPr="00892DD9">
        <w:rPr>
          <w:rFonts w:cs="Arial"/>
          <w:sz w:val="36"/>
          <w:szCs w:val="36"/>
        </w:rPr>
        <w:t>.</w:t>
      </w:r>
      <w:r w:rsidR="00641528" w:rsidRPr="00892DD9">
        <w:rPr>
          <w:rFonts w:cs="Arial"/>
          <w:sz w:val="36"/>
          <w:szCs w:val="36"/>
        </w:rPr>
        <w:t xml:space="preserve"> Wie kann der Partner/in  unterstützen?</w:t>
      </w:r>
    </w:p>
    <w:p w14:paraId="5505B8BE" w14:textId="77777777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25A18906" w14:textId="41127FD9" w:rsidR="006F2D85" w:rsidRPr="00892DD9" w:rsidRDefault="006F2D85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Was brauche ich und was braucht mein Kind für eine zufriedene Geburt?</w:t>
      </w:r>
    </w:p>
    <w:p w14:paraId="6066F2CA" w14:textId="77777777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687D0D0B" w14:textId="008C6F59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 xml:space="preserve">Start in Elternschaft und </w:t>
      </w:r>
      <w:r w:rsidR="00C91600" w:rsidRPr="00892DD9">
        <w:rPr>
          <w:rFonts w:cs="Arial"/>
          <w:sz w:val="36"/>
          <w:szCs w:val="36"/>
        </w:rPr>
        <w:t>Wochenbett</w:t>
      </w:r>
    </w:p>
    <w:p w14:paraId="401D7964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4732FF37" w14:textId="77777777" w:rsidR="007C678B" w:rsidRDefault="00374FDE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Zeit für Fragen</w:t>
      </w:r>
      <w:r w:rsidR="00641528" w:rsidRPr="00892DD9">
        <w:rPr>
          <w:rFonts w:cs="Arial"/>
          <w:sz w:val="36"/>
          <w:szCs w:val="36"/>
        </w:rPr>
        <w:t>, Austausch</w:t>
      </w:r>
    </w:p>
    <w:p w14:paraId="132295C3" w14:textId="77777777" w:rsidR="005936D2" w:rsidRDefault="005936D2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0D4830E9" w14:textId="0A75C876" w:rsidR="00ED6D83" w:rsidRPr="007C678B" w:rsidRDefault="00ED6D83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t>Anmeldeformular Geburtsvorbereitungskurs</w:t>
      </w:r>
    </w:p>
    <w:p w14:paraId="2589243A" w14:textId="77777777" w:rsidR="00ED6D83" w:rsidRPr="00892DD9" w:rsidRDefault="00122FC0" w:rsidP="00ED6D83">
      <w:r>
        <w:pict w14:anchorId="14153969">
          <v:rect id="_x0000_i1025" style="width:0;height:1.5pt" o:hralign="center" o:hrstd="t" o:hr="t" fillcolor="#aaa" stroked="f"/>
        </w:pict>
      </w:r>
    </w:p>
    <w:p w14:paraId="193F86C9" w14:textId="2FE200E3" w:rsidR="00ED6D83" w:rsidRPr="00892DD9" w:rsidRDefault="00ED6D83" w:rsidP="00ED6D83">
      <w:pPr>
        <w:ind w:left="1416" w:hanging="1416"/>
        <w:outlineLvl w:val="0"/>
      </w:pPr>
      <w:r w:rsidRPr="00892DD9">
        <w:rPr>
          <w:sz w:val="22"/>
        </w:rPr>
        <w:t xml:space="preserve">Datum: </w:t>
      </w:r>
      <w:r w:rsidRPr="00892DD9">
        <w:rPr>
          <w:sz w:val="22"/>
        </w:rPr>
        <w:tab/>
      </w:r>
      <w:r w:rsidRPr="00892DD9">
        <w:t xml:space="preserve">Samstag, </w:t>
      </w:r>
      <w:r w:rsidR="004F647F">
        <w:t>Datum: ________________________________</w:t>
      </w:r>
    </w:p>
    <w:p w14:paraId="09602606" w14:textId="54D9D110" w:rsidR="00ED6D83" w:rsidRPr="00892DD9" w:rsidRDefault="00ED6D83" w:rsidP="00ED6D83">
      <w:r w:rsidRPr="00892DD9">
        <w:t xml:space="preserve">Kursort: </w:t>
      </w:r>
      <w:r w:rsidRPr="00892DD9">
        <w:tab/>
        <w:t>Yoga Atelier Basel, Petergasse 32, 4051 Basel</w:t>
      </w:r>
    </w:p>
    <w:p w14:paraId="489F7CDC" w14:textId="77777777" w:rsidR="00ED6D83" w:rsidRPr="00892DD9" w:rsidRDefault="00ED6D83" w:rsidP="00ED6D83"/>
    <w:p w14:paraId="2985E51B" w14:textId="13FF677C" w:rsidR="00ED6D83" w:rsidRPr="00892DD9" w:rsidRDefault="00ED6D83" w:rsidP="00ED6D83">
      <w:pPr>
        <w:outlineLvl w:val="0"/>
      </w:pPr>
      <w:r w:rsidRPr="00892DD9">
        <w:t>Die Kurskosten betragen</w:t>
      </w:r>
      <w:r w:rsidR="00A404BD">
        <w:t xml:space="preserve"> 300</w:t>
      </w:r>
      <w:r w:rsidRPr="00892DD9">
        <w:t xml:space="preserve"> Franken </w:t>
      </w:r>
    </w:p>
    <w:p w14:paraId="3F1A2B44" w14:textId="77777777" w:rsidR="00ED6D83" w:rsidRPr="00892DD9" w:rsidRDefault="00ED6D83" w:rsidP="00ED6D83"/>
    <w:p w14:paraId="69FA9C47" w14:textId="77777777" w:rsidR="00ED6D83" w:rsidRPr="00892DD9" w:rsidRDefault="00ED6D83" w:rsidP="00ED6D83">
      <w:r w:rsidRPr="00892DD9">
        <w:t>Bitte den Betrag bis eine Woche vor Kursbeginn einzahlen.</w:t>
      </w:r>
    </w:p>
    <w:p w14:paraId="4E4A420F" w14:textId="77777777" w:rsidR="00ED6D83" w:rsidRPr="00892DD9" w:rsidRDefault="00ED6D83" w:rsidP="00ED6D83"/>
    <w:p w14:paraId="11D5135E" w14:textId="77777777" w:rsidR="00ED6D83" w:rsidRPr="00892DD9" w:rsidRDefault="00ED6D83" w:rsidP="00ED6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892DD9">
        <w:t xml:space="preserve">Kontoangaben: </w:t>
      </w:r>
    </w:p>
    <w:p w14:paraId="3654AF6D" w14:textId="247D4ACF" w:rsidR="00ED6D83" w:rsidRPr="00892DD9" w:rsidRDefault="00ED6D83" w:rsidP="00ED6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eastAsia="Times New Roman"/>
        </w:rPr>
      </w:pPr>
      <w:r w:rsidRPr="00892DD9">
        <w:rPr>
          <w:rFonts w:eastAsia="Times New Roman"/>
        </w:rPr>
        <w:t>Weilenmann Aline, 4105 Biel-</w:t>
      </w:r>
      <w:proofErr w:type="spellStart"/>
      <w:r w:rsidRPr="00892DD9">
        <w:rPr>
          <w:rFonts w:eastAsia="Times New Roman"/>
        </w:rPr>
        <w:t>Benken</w:t>
      </w:r>
      <w:proofErr w:type="spellEnd"/>
    </w:p>
    <w:p w14:paraId="69DABDDD" w14:textId="6ABC51D3" w:rsidR="00ED6D83" w:rsidRPr="00892DD9" w:rsidRDefault="00ED6D83" w:rsidP="00ED6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eastAsia="Times New Roman"/>
        </w:rPr>
      </w:pPr>
      <w:r w:rsidRPr="00892DD9">
        <w:rPr>
          <w:rFonts w:eastAsia="Times New Roman"/>
        </w:rPr>
        <w:t>IBAN CH55 0900 0000 9008 2981 4</w:t>
      </w:r>
    </w:p>
    <w:p w14:paraId="07B2BC41" w14:textId="77777777" w:rsidR="00ED6D83" w:rsidRPr="00892DD9" w:rsidRDefault="00ED6D83" w:rsidP="00ED6D83"/>
    <w:p w14:paraId="6EECAB7A" w14:textId="77777777" w:rsidR="00ED6D83" w:rsidRPr="00892DD9" w:rsidRDefault="00ED6D83" w:rsidP="00ED6D83">
      <w:r w:rsidRPr="00892DD9">
        <w:t xml:space="preserve">Die Kurskosten können nicht zurückerstattet werden. </w:t>
      </w:r>
    </w:p>
    <w:p w14:paraId="087B6B6C" w14:textId="085389D3" w:rsidR="00ED6D83" w:rsidRPr="00892DD9" w:rsidRDefault="00ED6D83" w:rsidP="00ED6D83">
      <w:r w:rsidRPr="00892DD9">
        <w:t xml:space="preserve">Der Kurs wird ab </w:t>
      </w:r>
      <w:r w:rsidR="00D6180A">
        <w:t>vier</w:t>
      </w:r>
      <w:r w:rsidRPr="00892DD9">
        <w:t xml:space="preserve"> Teilnehmerinnen durchgeführt.</w:t>
      </w:r>
    </w:p>
    <w:p w14:paraId="01D4CAB5" w14:textId="77777777" w:rsidR="00ED6D83" w:rsidRPr="00892DD9" w:rsidRDefault="00ED6D83" w:rsidP="00ED6D83"/>
    <w:p w14:paraId="5B712545" w14:textId="77777777" w:rsidR="00ED6D83" w:rsidRPr="00892DD9" w:rsidRDefault="00ED6D83" w:rsidP="00ED6D83"/>
    <w:p w14:paraId="1EAFA5A8" w14:textId="77777777" w:rsidR="00ED6D83" w:rsidRPr="00892DD9" w:rsidRDefault="00ED6D83" w:rsidP="00ED6D83">
      <w:pPr>
        <w:pBdr>
          <w:bottom w:val="single" w:sz="4" w:space="1" w:color="auto"/>
        </w:pBdr>
      </w:pPr>
      <w:r w:rsidRPr="00892DD9">
        <w:t>Name</w:t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  <w:t>Geburtsdatum</w:t>
      </w:r>
    </w:p>
    <w:p w14:paraId="5372E37D" w14:textId="77777777" w:rsidR="00ED6D83" w:rsidRPr="00892DD9" w:rsidRDefault="00ED6D83" w:rsidP="00ED6D83"/>
    <w:p w14:paraId="798E1ADB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Adresse</w:t>
      </w:r>
    </w:p>
    <w:p w14:paraId="5BA94BB4" w14:textId="77777777" w:rsidR="00ED6D83" w:rsidRPr="00892DD9" w:rsidRDefault="00ED6D83" w:rsidP="00ED6D83">
      <w:pPr>
        <w:ind w:left="2832" w:firstLine="708"/>
      </w:pPr>
    </w:p>
    <w:p w14:paraId="08CA13E2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Telefonnummer/ Email</w:t>
      </w:r>
    </w:p>
    <w:p w14:paraId="4B697043" w14:textId="77777777" w:rsidR="00ED6D83" w:rsidRPr="00892DD9" w:rsidRDefault="00ED6D83" w:rsidP="00ED6D83"/>
    <w:p w14:paraId="270485CB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Beruf</w:t>
      </w:r>
    </w:p>
    <w:p w14:paraId="738D9336" w14:textId="77777777" w:rsidR="00ED6D83" w:rsidRPr="00892DD9" w:rsidRDefault="00ED6D83" w:rsidP="00ED6D83"/>
    <w:p w14:paraId="19556FFD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Name Partner/in oder Begleitperson</w:t>
      </w:r>
    </w:p>
    <w:p w14:paraId="7DB5E9A4" w14:textId="77777777" w:rsidR="00ED6D83" w:rsidRPr="00892DD9" w:rsidRDefault="00ED6D83" w:rsidP="00ED6D83">
      <w:pPr>
        <w:outlineLvl w:val="0"/>
        <w:rPr>
          <w:u w:val="single"/>
        </w:rPr>
      </w:pPr>
    </w:p>
    <w:p w14:paraId="46D12347" w14:textId="77777777" w:rsidR="00ED6D83" w:rsidRPr="00892DD9" w:rsidRDefault="00ED6D83" w:rsidP="00ED6D83">
      <w:pPr>
        <w:outlineLvl w:val="0"/>
        <w:rPr>
          <w:u w:val="single"/>
        </w:rPr>
      </w:pPr>
    </w:p>
    <w:p w14:paraId="60432771" w14:textId="77777777" w:rsidR="00ED6D83" w:rsidRPr="00892DD9" w:rsidRDefault="00ED6D83" w:rsidP="00ED6D83">
      <w:pPr>
        <w:outlineLvl w:val="0"/>
        <w:rPr>
          <w:b/>
        </w:rPr>
      </w:pPr>
      <w:r w:rsidRPr="00892DD9">
        <w:rPr>
          <w:b/>
        </w:rPr>
        <w:t>Informationen für die Kursleiterinnen:</w:t>
      </w:r>
    </w:p>
    <w:p w14:paraId="0B4D134A" w14:textId="77777777" w:rsidR="00ED6D83" w:rsidRPr="00892DD9" w:rsidRDefault="00ED6D83" w:rsidP="00ED6D83">
      <w:pPr>
        <w:ind w:left="4248" w:firstLine="708"/>
      </w:pPr>
    </w:p>
    <w:p w14:paraId="26E9AD50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Wievieltes Kind</w:t>
      </w:r>
    </w:p>
    <w:p w14:paraId="6DAAAF13" w14:textId="77777777" w:rsidR="00ED6D83" w:rsidRPr="00892DD9" w:rsidRDefault="00ED6D83" w:rsidP="00ED6D83"/>
    <w:p w14:paraId="480B6403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Erwarteter Geburtstermin</w:t>
      </w:r>
    </w:p>
    <w:p w14:paraId="7808A785" w14:textId="77777777" w:rsidR="00ED6D83" w:rsidRPr="00892DD9" w:rsidRDefault="00ED6D83" w:rsidP="00ED6D83"/>
    <w:p w14:paraId="7F0F90C0" w14:textId="77777777" w:rsidR="00ED6D83" w:rsidRPr="00892DD9" w:rsidRDefault="00ED6D83" w:rsidP="00ED6D83">
      <w:pPr>
        <w:pBdr>
          <w:bottom w:val="single" w:sz="4" w:space="1" w:color="auto"/>
        </w:pBdr>
      </w:pPr>
      <w:r w:rsidRPr="00892DD9">
        <w:t>geplanter Geburtsort (falls bereits entschieden)</w:t>
      </w:r>
    </w:p>
    <w:p w14:paraId="13310446" w14:textId="77777777" w:rsidR="00ED6D83" w:rsidRPr="00892DD9" w:rsidRDefault="00ED6D83" w:rsidP="00ED6D83"/>
    <w:p w14:paraId="5A7DA1E8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Behandelnde Arzt/Ärztin, Hebamme</w:t>
      </w:r>
    </w:p>
    <w:p w14:paraId="20B92F21" w14:textId="77777777" w:rsidR="00ED6D83" w:rsidRPr="00892DD9" w:rsidRDefault="00ED6D83" w:rsidP="00ED6D83">
      <w:pPr>
        <w:outlineLvl w:val="0"/>
      </w:pPr>
    </w:p>
    <w:p w14:paraId="7B51C366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Erwartungen an den Kurs</w:t>
      </w:r>
    </w:p>
    <w:p w14:paraId="0AC22C06" w14:textId="77777777" w:rsidR="00ED6D83" w:rsidRPr="00892DD9" w:rsidRDefault="00ED6D83" w:rsidP="00ED6D83"/>
    <w:p w14:paraId="561FA158" w14:textId="77777777" w:rsidR="00ED6D83" w:rsidRPr="00892DD9" w:rsidRDefault="00ED6D83" w:rsidP="00ED6D83">
      <w:pPr>
        <w:pBdr>
          <w:bottom w:val="single" w:sz="4" w:space="1" w:color="auto"/>
        </w:pBdr>
      </w:pPr>
    </w:p>
    <w:p w14:paraId="167D8B88" w14:textId="77777777" w:rsidR="00ED6D83" w:rsidRPr="00892DD9" w:rsidRDefault="00ED6D83" w:rsidP="00ED6D83">
      <w:r w:rsidRPr="00892DD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E9CB9" w14:textId="77777777" w:rsidR="00ED6D83" w:rsidRPr="00892DD9" w:rsidRDefault="00ED6D83" w:rsidP="00ED6D83"/>
    <w:p w14:paraId="6DAF4783" w14:textId="77777777" w:rsidR="00ED6D83" w:rsidRPr="00892DD9" w:rsidRDefault="00ED6D83" w:rsidP="00ED6D83">
      <w:pPr>
        <w:pBdr>
          <w:bottom w:val="single" w:sz="4" w:space="1" w:color="auto"/>
        </w:pBdr>
      </w:pPr>
      <w:r w:rsidRPr="00892DD9">
        <w:t>Datum</w:t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  <w:t>Unterschrift</w:t>
      </w:r>
    </w:p>
    <w:p w14:paraId="7857526A" w14:textId="77777777" w:rsidR="00ED6D83" w:rsidRPr="00892DD9" w:rsidRDefault="00ED6D83" w:rsidP="00ED6D83"/>
    <w:p w14:paraId="4901A704" w14:textId="77777777" w:rsidR="00ED6D83" w:rsidRPr="00892DD9" w:rsidRDefault="00ED6D83" w:rsidP="00ED6D83">
      <w:r w:rsidRPr="00892DD9">
        <w:t xml:space="preserve">Bitte das ausgefüllte Formular an folgende Adresse </w:t>
      </w:r>
      <w:proofErr w:type="gramStart"/>
      <w:r w:rsidRPr="00892DD9">
        <w:t>senden :</w:t>
      </w:r>
      <w:proofErr w:type="gramEnd"/>
    </w:p>
    <w:p w14:paraId="74B811C8" w14:textId="19F315FC" w:rsidR="00631846" w:rsidRPr="008F0099" w:rsidRDefault="00122FC0">
      <w:hyperlink r:id="rId6" w:history="1">
        <w:r w:rsidR="00ED6D83" w:rsidRPr="00892DD9">
          <w:rPr>
            <w:rStyle w:val="Link"/>
            <w:color w:val="auto"/>
          </w:rPr>
          <w:t>alineweilenmann@gmx.ch</w:t>
        </w:r>
      </w:hyperlink>
      <w:r w:rsidR="00ED6D83" w:rsidRPr="00892DD9">
        <w:t xml:space="preserve"> oder Aline Weilenmann </w:t>
      </w:r>
      <w:proofErr w:type="spellStart"/>
      <w:r w:rsidR="00ED6D83" w:rsidRPr="00892DD9">
        <w:t>Mühleweg</w:t>
      </w:r>
      <w:proofErr w:type="spellEnd"/>
      <w:r w:rsidR="00ED6D83" w:rsidRPr="00892DD9">
        <w:t xml:space="preserve"> 9, 4105 Biel-</w:t>
      </w:r>
      <w:proofErr w:type="spellStart"/>
      <w:r w:rsidR="00ED6D83" w:rsidRPr="00892DD9">
        <w:t>Benken</w:t>
      </w:r>
      <w:proofErr w:type="spellEnd"/>
      <w:r w:rsidR="00ED6D83" w:rsidRPr="00892DD9">
        <w:t xml:space="preserve"> </w:t>
      </w:r>
    </w:p>
    <w:sectPr w:rsidR="00631846" w:rsidRPr="008F0099" w:rsidSect="00DA39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A"/>
    <w:rsid w:val="000305BD"/>
    <w:rsid w:val="00067653"/>
    <w:rsid w:val="00122FC0"/>
    <w:rsid w:val="001767B8"/>
    <w:rsid w:val="001C18E6"/>
    <w:rsid w:val="001D02AE"/>
    <w:rsid w:val="00206DD2"/>
    <w:rsid w:val="002360D4"/>
    <w:rsid w:val="00305934"/>
    <w:rsid w:val="00312EB9"/>
    <w:rsid w:val="00374FDE"/>
    <w:rsid w:val="003A51AA"/>
    <w:rsid w:val="003B2E22"/>
    <w:rsid w:val="003B3B68"/>
    <w:rsid w:val="004872CC"/>
    <w:rsid w:val="004F647F"/>
    <w:rsid w:val="005936D2"/>
    <w:rsid w:val="005F52DD"/>
    <w:rsid w:val="006034DB"/>
    <w:rsid w:val="00631846"/>
    <w:rsid w:val="00635EA5"/>
    <w:rsid w:val="00641528"/>
    <w:rsid w:val="006F2D85"/>
    <w:rsid w:val="007C678B"/>
    <w:rsid w:val="007F0616"/>
    <w:rsid w:val="00856D52"/>
    <w:rsid w:val="0088129D"/>
    <w:rsid w:val="00892DD9"/>
    <w:rsid w:val="008B168C"/>
    <w:rsid w:val="008F0099"/>
    <w:rsid w:val="009D225D"/>
    <w:rsid w:val="009F2A6B"/>
    <w:rsid w:val="00A404BD"/>
    <w:rsid w:val="00A6178B"/>
    <w:rsid w:val="00AD2539"/>
    <w:rsid w:val="00B37BCA"/>
    <w:rsid w:val="00B67E3C"/>
    <w:rsid w:val="00C52D45"/>
    <w:rsid w:val="00C91600"/>
    <w:rsid w:val="00C967DB"/>
    <w:rsid w:val="00CC501A"/>
    <w:rsid w:val="00D6180A"/>
    <w:rsid w:val="00DA3955"/>
    <w:rsid w:val="00DB2653"/>
    <w:rsid w:val="00DB4F8D"/>
    <w:rsid w:val="00E43146"/>
    <w:rsid w:val="00ED2FC4"/>
    <w:rsid w:val="00ED6D83"/>
    <w:rsid w:val="00F80FBA"/>
    <w:rsid w:val="00FA2F14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F858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ED6D83"/>
    <w:pPr>
      <w:keepNext/>
      <w:outlineLvl w:val="0"/>
    </w:pPr>
    <w:rPr>
      <w:rFonts w:ascii="Geneva" w:eastAsia="Times" w:hAnsi="Geneva" w:cs="Times New Roman"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80FB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D6D83"/>
    <w:rPr>
      <w:rFonts w:ascii="Geneva" w:eastAsia="Times" w:hAnsi="Geneva" w:cs="Times New Roman"/>
      <w:sz w:val="28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593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ED6D83"/>
    <w:pPr>
      <w:keepNext/>
      <w:outlineLvl w:val="0"/>
    </w:pPr>
    <w:rPr>
      <w:rFonts w:ascii="Geneva" w:eastAsia="Times" w:hAnsi="Geneva" w:cs="Times New Roman"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80FB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D6D83"/>
    <w:rPr>
      <w:rFonts w:ascii="Geneva" w:eastAsia="Times" w:hAnsi="Geneva" w:cs="Times New Roman"/>
      <w:sz w:val="28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593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ineweilenmann@gmx.ch" TargetMode="External"/><Relationship Id="rId6" Type="http://schemas.openxmlformats.org/officeDocument/2006/relationships/hyperlink" Target="mailto:alineweilenmann@gmx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Macintosh Word</Application>
  <DocSecurity>0</DocSecurity>
  <Lines>15</Lines>
  <Paragraphs>4</Paragraphs>
  <ScaleCrop>false</ScaleCrop>
  <Company>Aline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Weilenmann</dc:creator>
  <cp:keywords/>
  <dc:description/>
  <cp:lastModifiedBy>Aline Weilenmann</cp:lastModifiedBy>
  <cp:revision>3</cp:revision>
  <cp:lastPrinted>2016-02-23T08:16:00Z</cp:lastPrinted>
  <dcterms:created xsi:type="dcterms:W3CDTF">2017-11-05T13:02:00Z</dcterms:created>
  <dcterms:modified xsi:type="dcterms:W3CDTF">2017-11-27T15:04:00Z</dcterms:modified>
</cp:coreProperties>
</file>